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992"/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210"/>
        <w:gridCol w:w="1418"/>
        <w:gridCol w:w="1701"/>
      </w:tblGrid>
      <w:tr w:rsidR="00FF3DFA" w:rsidRPr="00A117E2" w:rsidTr="00A117E2">
        <w:trPr>
          <w:trHeight w:val="427"/>
        </w:trPr>
        <w:tc>
          <w:tcPr>
            <w:tcW w:w="568" w:type="dxa"/>
          </w:tcPr>
          <w:p w:rsidR="00FF3DFA" w:rsidRPr="00A117E2" w:rsidRDefault="00FF3DFA" w:rsidP="00FF3DFA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117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210" w:type="dxa"/>
          </w:tcPr>
          <w:p w:rsidR="00FF3DFA" w:rsidRPr="00A117E2" w:rsidRDefault="00FF3DFA" w:rsidP="00FF3D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117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FF3DFA" w:rsidRPr="00A117E2" w:rsidRDefault="00FF3DFA" w:rsidP="00FF3D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117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FF3DFA" w:rsidRPr="00A117E2" w:rsidRDefault="00FF3DFA" w:rsidP="00FF3DF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117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860462" w:rsidRPr="00A117E2" w:rsidTr="00332D95">
        <w:trPr>
          <w:trHeight w:val="427"/>
        </w:trPr>
        <w:tc>
          <w:tcPr>
            <w:tcW w:w="568" w:type="dxa"/>
            <w:vAlign w:val="center"/>
          </w:tcPr>
          <w:p w:rsidR="00860462" w:rsidRPr="00A117E2" w:rsidRDefault="00860462" w:rsidP="000D7A8F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117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5210" w:type="dxa"/>
          </w:tcPr>
          <w:p w:rsidR="00860462" w:rsidRPr="00860462" w:rsidRDefault="00860462" w:rsidP="008604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0462">
              <w:rPr>
                <w:rFonts w:ascii="Times New Roman" w:hAnsi="Times New Roman" w:cs="Times New Roman"/>
                <w:sz w:val="28"/>
                <w:szCs w:val="28"/>
              </w:rPr>
              <w:t>Корнієнко</w:t>
            </w:r>
            <w:proofErr w:type="spellEnd"/>
            <w:proofErr w:type="gramStart"/>
            <w:r w:rsidRPr="008604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046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860462">
              <w:rPr>
                <w:rFonts w:ascii="Times New Roman" w:hAnsi="Times New Roman" w:cs="Times New Roman"/>
                <w:sz w:val="28"/>
                <w:szCs w:val="28"/>
              </w:rPr>
              <w:t>'ячеслав</w:t>
            </w:r>
            <w:proofErr w:type="spellEnd"/>
            <w:r w:rsidRPr="008604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0462">
              <w:rPr>
                <w:rFonts w:ascii="Times New Roman" w:hAnsi="Times New Roman" w:cs="Times New Roman"/>
                <w:sz w:val="28"/>
                <w:szCs w:val="28"/>
              </w:rPr>
              <w:t>Костянтинович</w:t>
            </w:r>
            <w:proofErr w:type="spell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60462" w:rsidRPr="00860462" w:rsidRDefault="00860462" w:rsidP="0086046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046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РС-25м-1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462" w:rsidRPr="00860462" w:rsidRDefault="00860462" w:rsidP="008604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462">
              <w:rPr>
                <w:rFonts w:ascii="Times New Roman" w:hAnsi="Times New Roman" w:cs="Times New Roman"/>
                <w:sz w:val="28"/>
                <w:szCs w:val="28"/>
              </w:rPr>
              <w:t>96,90</w:t>
            </w:r>
          </w:p>
        </w:tc>
      </w:tr>
      <w:tr w:rsidR="00860462" w:rsidRPr="00A117E2" w:rsidTr="00332D95">
        <w:trPr>
          <w:trHeight w:val="427"/>
        </w:trPr>
        <w:tc>
          <w:tcPr>
            <w:tcW w:w="568" w:type="dxa"/>
            <w:vAlign w:val="center"/>
          </w:tcPr>
          <w:p w:rsidR="00860462" w:rsidRPr="00A117E2" w:rsidRDefault="00860462" w:rsidP="000D7A8F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0" w:type="dxa"/>
          </w:tcPr>
          <w:p w:rsidR="00860462" w:rsidRPr="00860462" w:rsidRDefault="00860462" w:rsidP="008604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0462">
              <w:rPr>
                <w:rFonts w:ascii="Times New Roman" w:hAnsi="Times New Roman" w:cs="Times New Roman"/>
                <w:sz w:val="28"/>
                <w:szCs w:val="28"/>
              </w:rPr>
              <w:t xml:space="preserve">Трофимова Владислава </w:t>
            </w:r>
            <w:proofErr w:type="spellStart"/>
            <w:r w:rsidRPr="00860462">
              <w:rPr>
                <w:rFonts w:ascii="Times New Roman" w:hAnsi="Times New Roman" w:cs="Times New Roman"/>
                <w:sz w:val="28"/>
                <w:szCs w:val="28"/>
              </w:rPr>
              <w:t>Анатоліївна</w:t>
            </w:r>
            <w:proofErr w:type="spell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60462" w:rsidRPr="00860462" w:rsidRDefault="00860462" w:rsidP="0086046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046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РС-25м-1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462" w:rsidRPr="00860462" w:rsidRDefault="00860462" w:rsidP="008604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462">
              <w:rPr>
                <w:rFonts w:ascii="Times New Roman" w:hAnsi="Times New Roman" w:cs="Times New Roman"/>
                <w:sz w:val="28"/>
                <w:szCs w:val="28"/>
              </w:rPr>
              <w:t>92,30</w:t>
            </w:r>
          </w:p>
        </w:tc>
      </w:tr>
      <w:tr w:rsidR="00860462" w:rsidRPr="00A117E2" w:rsidTr="00332D95">
        <w:trPr>
          <w:trHeight w:val="427"/>
        </w:trPr>
        <w:tc>
          <w:tcPr>
            <w:tcW w:w="568" w:type="dxa"/>
            <w:vAlign w:val="center"/>
          </w:tcPr>
          <w:p w:rsidR="00860462" w:rsidRPr="00A117E2" w:rsidRDefault="00860462" w:rsidP="000D7A8F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0" w:type="dxa"/>
          </w:tcPr>
          <w:p w:rsidR="00860462" w:rsidRPr="00860462" w:rsidRDefault="00860462" w:rsidP="0086046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60462">
              <w:rPr>
                <w:rFonts w:ascii="Times New Roman" w:hAnsi="Times New Roman" w:cs="Times New Roman"/>
                <w:sz w:val="28"/>
                <w:szCs w:val="28"/>
              </w:rPr>
              <w:t xml:space="preserve">Горчакова Людмила </w:t>
            </w:r>
            <w:proofErr w:type="spellStart"/>
            <w:r w:rsidRPr="00860462">
              <w:rPr>
                <w:rFonts w:ascii="Times New Roman" w:hAnsi="Times New Roman" w:cs="Times New Roman"/>
                <w:sz w:val="28"/>
                <w:szCs w:val="28"/>
              </w:rPr>
              <w:t>Русланівна</w:t>
            </w:r>
            <w:proofErr w:type="spellEnd"/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860462" w:rsidRPr="00860462" w:rsidRDefault="00860462" w:rsidP="0086046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6046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РС-25м-1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60462" w:rsidRPr="00860462" w:rsidRDefault="00860462" w:rsidP="0086046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462">
              <w:rPr>
                <w:rFonts w:ascii="Times New Roman" w:hAnsi="Times New Roman" w:cs="Times New Roman"/>
                <w:sz w:val="28"/>
                <w:szCs w:val="28"/>
              </w:rPr>
              <w:t>86,10</w:t>
            </w:r>
          </w:p>
        </w:tc>
      </w:tr>
    </w:tbl>
    <w:p w:rsidR="00D472EA" w:rsidRPr="00A117E2" w:rsidRDefault="00D472EA" w:rsidP="00D472E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117E2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646AF6" w:rsidRPr="00A117E2" w:rsidRDefault="00D472EA" w:rsidP="0086046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117E2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</w:t>
      </w:r>
      <w:r w:rsidR="0086046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117E2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86046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117E2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86046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A117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117E2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A117E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472EA" w:rsidRPr="00A117E2" w:rsidRDefault="00D472EA" w:rsidP="00D472E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472EA" w:rsidRPr="00A117E2" w:rsidRDefault="00D472EA" w:rsidP="00D472E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46AF6" w:rsidRPr="00A117E2" w:rsidRDefault="00646AF6" w:rsidP="00FF3DF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46AF6" w:rsidRPr="00A117E2" w:rsidSect="00B359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F3DFA"/>
    <w:rsid w:val="000A39BB"/>
    <w:rsid w:val="000D7A8F"/>
    <w:rsid w:val="000E429A"/>
    <w:rsid w:val="00161CF1"/>
    <w:rsid w:val="00182595"/>
    <w:rsid w:val="00230226"/>
    <w:rsid w:val="002E244E"/>
    <w:rsid w:val="002F31BB"/>
    <w:rsid w:val="003B4E61"/>
    <w:rsid w:val="004A2EFA"/>
    <w:rsid w:val="005B195F"/>
    <w:rsid w:val="00646AF6"/>
    <w:rsid w:val="00697551"/>
    <w:rsid w:val="007925B7"/>
    <w:rsid w:val="00860462"/>
    <w:rsid w:val="009B6D83"/>
    <w:rsid w:val="009E2051"/>
    <w:rsid w:val="00A117E2"/>
    <w:rsid w:val="00B35903"/>
    <w:rsid w:val="00D472EA"/>
    <w:rsid w:val="00D51266"/>
    <w:rsid w:val="00F03212"/>
    <w:rsid w:val="00FF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9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2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dcterms:created xsi:type="dcterms:W3CDTF">2019-01-18T10:49:00Z</dcterms:created>
  <dcterms:modified xsi:type="dcterms:W3CDTF">2026-01-25T16:14:00Z</dcterms:modified>
</cp:coreProperties>
</file>